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A0D0" w14:textId="77777777" w:rsidR="00E56729" w:rsidRPr="003F3861" w:rsidRDefault="00E56729" w:rsidP="00E56729">
      <w:pPr>
        <w:jc w:val="center"/>
        <w:rPr>
          <w:b/>
        </w:rPr>
      </w:pPr>
      <w:r w:rsidRPr="003F3861">
        <w:rPr>
          <w:b/>
        </w:rPr>
        <w:t>EMEB “WANDERIT VICTAL FERREIRA ALVES”</w:t>
      </w:r>
    </w:p>
    <w:p w14:paraId="71B6F43F" w14:textId="59711C31" w:rsidR="00E56729" w:rsidRPr="005E01CD" w:rsidRDefault="00E56729" w:rsidP="00E56729">
      <w:pPr>
        <w:jc w:val="center"/>
        <w:rPr>
          <w:sz w:val="28"/>
          <w:szCs w:val="28"/>
        </w:rPr>
      </w:pPr>
      <w:r w:rsidRPr="005E01CD">
        <w:rPr>
          <w:sz w:val="28"/>
          <w:szCs w:val="28"/>
        </w:rPr>
        <w:t>Atividade de Matemática 6° Ano</w:t>
      </w:r>
      <w:r>
        <w:rPr>
          <w:sz w:val="28"/>
          <w:szCs w:val="28"/>
        </w:rPr>
        <w:t xml:space="preserve"> </w:t>
      </w:r>
      <w:r w:rsidR="009315E8">
        <w:rPr>
          <w:sz w:val="28"/>
          <w:szCs w:val="28"/>
        </w:rPr>
        <w:t>A, B e C</w:t>
      </w:r>
    </w:p>
    <w:p w14:paraId="1CEDB8BB" w14:textId="07B24E97" w:rsidR="009315E8" w:rsidRDefault="00D362AD" w:rsidP="00E56729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Professor</w:t>
      </w:r>
      <w:r w:rsidR="009315E8">
        <w:rPr>
          <w:sz w:val="28"/>
          <w:szCs w:val="28"/>
        </w:rPr>
        <w:t>a</w:t>
      </w:r>
      <w:r w:rsidR="00E56729" w:rsidRPr="005E01CD">
        <w:rPr>
          <w:sz w:val="28"/>
          <w:szCs w:val="28"/>
        </w:rPr>
        <w:t xml:space="preserve">: </w:t>
      </w:r>
      <w:r w:rsidR="009315E8">
        <w:rPr>
          <w:sz w:val="28"/>
          <w:szCs w:val="28"/>
        </w:rPr>
        <w:t xml:space="preserve">Karina </w:t>
      </w:r>
    </w:p>
    <w:p w14:paraId="2BA79D9F" w14:textId="1BFD7339" w:rsidR="005E01CD" w:rsidRPr="00E56729" w:rsidRDefault="00E56729" w:rsidP="00E56729">
      <w:pPr>
        <w:jc w:val="center"/>
        <w:rPr>
          <w:b/>
        </w:rPr>
      </w:pPr>
      <w:r w:rsidRPr="003F3861">
        <w:rPr>
          <w:b/>
        </w:rPr>
        <w:t>AULA 1: semana: 1</w:t>
      </w:r>
      <w:r w:rsidR="00B5785F">
        <w:rPr>
          <w:b/>
        </w:rPr>
        <w:t>8 e</w:t>
      </w:r>
      <w:r w:rsidRPr="003F3861">
        <w:rPr>
          <w:b/>
        </w:rPr>
        <w:t xml:space="preserve"> 19 de fevereiro</w:t>
      </w:r>
    </w:p>
    <w:p w14:paraId="5856A956" w14:textId="77777777" w:rsidR="005E01CD" w:rsidRPr="007F19A8" w:rsidRDefault="005E01CD" w:rsidP="005E01CD">
      <w:pPr>
        <w:jc w:val="center"/>
        <w:rPr>
          <w:b/>
          <w:color w:val="FF0000"/>
          <w:sz w:val="28"/>
          <w:szCs w:val="28"/>
        </w:rPr>
      </w:pPr>
      <w:r w:rsidRPr="007F19A8">
        <w:rPr>
          <w:b/>
          <w:color w:val="FF0000"/>
          <w:sz w:val="28"/>
          <w:szCs w:val="28"/>
        </w:rPr>
        <w:t>Operações básicas</w:t>
      </w:r>
    </w:p>
    <w:p w14:paraId="0FAB3A83" w14:textId="77777777" w:rsidR="005E01CD" w:rsidRDefault="005E01CD" w:rsidP="005E01CD">
      <w:pPr>
        <w:jc w:val="both"/>
      </w:pPr>
      <w:r>
        <w:t>Hoje iremos relembrar como realizar as operações básicas de soma, subtração, multiplicação e divisão.</w:t>
      </w:r>
    </w:p>
    <w:p w14:paraId="36F06724" w14:textId="77777777" w:rsidR="005E01CD" w:rsidRDefault="005E01CD" w:rsidP="005E01CD">
      <w:pPr>
        <w:jc w:val="both"/>
      </w:pPr>
    </w:p>
    <w:p w14:paraId="3FB1A8B8" w14:textId="77777777" w:rsidR="005E01CD" w:rsidRPr="007F19A8" w:rsidRDefault="005E01CD" w:rsidP="005E01CD">
      <w:pPr>
        <w:jc w:val="both"/>
        <w:rPr>
          <w:b/>
          <w:color w:val="FF0000"/>
          <w:sz w:val="24"/>
          <w:szCs w:val="24"/>
        </w:rPr>
      </w:pPr>
      <w:r w:rsidRPr="007F19A8">
        <w:rPr>
          <w:b/>
          <w:color w:val="FF0000"/>
          <w:sz w:val="24"/>
          <w:szCs w:val="24"/>
        </w:rPr>
        <w:t>Soma de números inteiros e decimais:</w:t>
      </w:r>
    </w:p>
    <w:p w14:paraId="1DA2701D" w14:textId="77777777" w:rsidR="005E01CD" w:rsidRDefault="005E01CD" w:rsidP="005E01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idéia de somar algo é bem simples, como o próprio nome diz somar significa você juntar coisas. Por exemplo: </w:t>
      </w:r>
    </w:p>
    <w:p w14:paraId="7BB3D722" w14:textId="77777777" w:rsidR="005E01CD" w:rsidRDefault="005E01CD" w:rsidP="005E01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Tenho 12 balas, depois vou ao mercado e compro </w:t>
      </w:r>
      <w:r w:rsidRPr="005E01CD">
        <w:rPr>
          <w:b/>
          <w:color w:val="000000" w:themeColor="text1"/>
        </w:rPr>
        <w:t>mais</w:t>
      </w:r>
      <w:r>
        <w:rPr>
          <w:color w:val="000000" w:themeColor="text1"/>
        </w:rPr>
        <w:t xml:space="preserve"> 15 balas com quantas balas eu fico no total?</w:t>
      </w:r>
    </w:p>
    <w:p w14:paraId="3D5121F2" w14:textId="77777777" w:rsidR="005E01CD" w:rsidRDefault="005E01CD" w:rsidP="005E01CD">
      <w:pPr>
        <w:jc w:val="both"/>
        <w:rPr>
          <w:color w:val="000000" w:themeColor="text1"/>
        </w:rPr>
      </w:pPr>
      <w:r>
        <w:rPr>
          <w:color w:val="000000" w:themeColor="text1"/>
        </w:rPr>
        <w:t>Facilmente sabemos que para descobrir a quantidade total basta juntarmos todas as balas que temos, para facilitar podemos montar a seguinte conta abaixo:</w:t>
      </w:r>
    </w:p>
    <w:p w14:paraId="6C901EA6" w14:textId="77777777" w:rsidR="00240FE2" w:rsidRDefault="005E01CD" w:rsidP="00240FE2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0E8CA4C" wp14:editId="5DA5AA29">
            <wp:extent cx="2440940" cy="133604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4A90F" w14:textId="77777777" w:rsidR="00240FE2" w:rsidRDefault="00240FE2" w:rsidP="00240FE2">
      <w:pPr>
        <w:rPr>
          <w:color w:val="000000" w:themeColor="text1"/>
        </w:rPr>
      </w:pPr>
      <w:r>
        <w:rPr>
          <w:color w:val="000000" w:themeColor="text1"/>
        </w:rPr>
        <w:t>Logo, o total de balas é 27.</w:t>
      </w:r>
    </w:p>
    <w:p w14:paraId="18068DE0" w14:textId="77777777" w:rsidR="00240FE2" w:rsidRDefault="00240FE2" w:rsidP="00240FE2">
      <w:pPr>
        <w:rPr>
          <w:color w:val="000000" w:themeColor="text1"/>
        </w:rPr>
      </w:pPr>
      <w:r>
        <w:rPr>
          <w:color w:val="000000" w:themeColor="text1"/>
        </w:rPr>
        <w:t>Se tivermos uma soma com números decimais ?</w:t>
      </w:r>
    </w:p>
    <w:p w14:paraId="4E7D93BB" w14:textId="77777777" w:rsidR="00240FE2" w:rsidRDefault="00240FE2" w:rsidP="00240FE2">
      <w:pPr>
        <w:rPr>
          <w:color w:val="000000" w:themeColor="text1"/>
        </w:rPr>
      </w:pPr>
      <w:r>
        <w:rPr>
          <w:color w:val="000000" w:themeColor="text1"/>
        </w:rPr>
        <w:t>Devemos organizar a posição do número e caso não esteja por completo colocamos zeros para facilitar a posição do número quando montarmos as contas, veja o exemplo:</w:t>
      </w:r>
    </w:p>
    <w:p w14:paraId="4299401B" w14:textId="77777777" w:rsidR="00240FE2" w:rsidRDefault="004939E4" w:rsidP="00240FE2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0,935+134,4</m:t>
          </m:r>
        </m:oMath>
      </m:oMathPara>
    </w:p>
    <w:p w14:paraId="0C3D171D" w14:textId="77777777" w:rsidR="00240FE2" w:rsidRDefault="00240FE2" w:rsidP="00240FE2">
      <w:pPr>
        <w:rPr>
          <w:color w:val="000000" w:themeColor="text1"/>
        </w:rPr>
      </w:pPr>
      <w:r>
        <w:rPr>
          <w:color w:val="000000" w:themeColor="text1"/>
        </w:rPr>
        <w:t>Vamos primeiro colocar as casas que faltam completando com zeros, ficando então:</w:t>
      </w:r>
    </w:p>
    <w:p w14:paraId="1EAC7C11" w14:textId="77777777" w:rsidR="00240FE2" w:rsidRDefault="004939E4" w:rsidP="00240FE2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000,935+134,400</m:t>
          </m:r>
        </m:oMath>
      </m:oMathPara>
    </w:p>
    <w:p w14:paraId="5A206B6B" w14:textId="77777777" w:rsidR="00240FE2" w:rsidRDefault="00240FE2" w:rsidP="00240FE2">
      <w:pPr>
        <w:rPr>
          <w:color w:val="000000" w:themeColor="text1"/>
        </w:rPr>
      </w:pPr>
      <w:r>
        <w:rPr>
          <w:color w:val="000000" w:themeColor="text1"/>
        </w:rPr>
        <w:t>Veja que a quantidade de casa antes e depois da vírgula estão iguais, agora basta montarmos a conta e resolver a operação de soma:</w:t>
      </w:r>
    </w:p>
    <w:p w14:paraId="28C5E082" w14:textId="77777777" w:rsidR="00240FE2" w:rsidRDefault="004939E4" w:rsidP="004939E4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77DDDF5" wp14:editId="72B8CB87">
            <wp:extent cx="2838450" cy="143129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29FA3" w14:textId="77777777" w:rsidR="004939E4" w:rsidRDefault="004939E4" w:rsidP="004939E4">
      <w:pPr>
        <w:rPr>
          <w:color w:val="000000" w:themeColor="text1"/>
        </w:rPr>
      </w:pPr>
      <w:r>
        <w:rPr>
          <w:color w:val="000000" w:themeColor="text1"/>
        </w:rPr>
        <w:lastRenderedPageBreak/>
        <w:t>Logo o resultado é 135,335</w:t>
      </w:r>
    </w:p>
    <w:p w14:paraId="78F303D5" w14:textId="77777777" w:rsidR="001668C6" w:rsidRPr="007F19A8" w:rsidRDefault="001668C6" w:rsidP="001668C6">
      <w:pPr>
        <w:jc w:val="both"/>
        <w:rPr>
          <w:b/>
          <w:color w:val="FF0000"/>
          <w:sz w:val="24"/>
          <w:szCs w:val="24"/>
        </w:rPr>
      </w:pPr>
      <w:r w:rsidRPr="007F19A8">
        <w:rPr>
          <w:b/>
          <w:color w:val="FF0000"/>
          <w:sz w:val="24"/>
          <w:szCs w:val="24"/>
        </w:rPr>
        <w:t>Subtração de números inteiros e decimais:</w:t>
      </w:r>
    </w:p>
    <w:p w14:paraId="1DE6F77F" w14:textId="77777777" w:rsidR="001668C6" w:rsidRDefault="001668C6" w:rsidP="001668C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 subtração devemos tomar alguns cuidados, pois temos </w:t>
      </w:r>
      <w:r w:rsidRPr="00614F2A">
        <w:rPr>
          <w:b/>
          <w:color w:val="FF0000"/>
        </w:rPr>
        <w:t>2 situações</w:t>
      </w:r>
      <w:r>
        <w:rPr>
          <w:color w:val="000000" w:themeColor="text1"/>
        </w:rPr>
        <w:t>:</w:t>
      </w:r>
    </w:p>
    <w:p w14:paraId="40B17304" w14:textId="77777777" w:rsidR="001668C6" w:rsidRDefault="001668C6" w:rsidP="001668C6">
      <w:pPr>
        <w:jc w:val="both"/>
        <w:rPr>
          <w:color w:val="000000" w:themeColor="text1"/>
        </w:rPr>
      </w:pPr>
      <w:r w:rsidRPr="007F19A8">
        <w:rPr>
          <w:b/>
          <w:color w:val="FF0000"/>
        </w:rPr>
        <w:t xml:space="preserve">1° </w:t>
      </w:r>
      <w:r w:rsidR="00C04B72" w:rsidRPr="007F19A8">
        <w:rPr>
          <w:b/>
          <w:color w:val="FF0000"/>
        </w:rPr>
        <w:t>Situação</w:t>
      </w:r>
      <w:r w:rsidR="00C04B72">
        <w:rPr>
          <w:color w:val="000000" w:themeColor="text1"/>
        </w:rPr>
        <w:t>, q</w:t>
      </w:r>
      <w:r>
        <w:rPr>
          <w:color w:val="000000" w:themeColor="text1"/>
        </w:rPr>
        <w:t>uando o número maior é positivo e o número menor é negativo, por exemplo:</w:t>
      </w:r>
    </w:p>
    <w:p w14:paraId="72963CE9" w14:textId="77777777" w:rsidR="001668C6" w:rsidRDefault="001668C6" w:rsidP="001668C6">
      <w:pPr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45-12</m:t>
          </m:r>
        </m:oMath>
      </m:oMathPara>
    </w:p>
    <w:p w14:paraId="08ABBC65" w14:textId="77777777" w:rsidR="001668C6" w:rsidRDefault="001668C6" w:rsidP="001668C6">
      <w:pPr>
        <w:jc w:val="both"/>
        <w:rPr>
          <w:color w:val="000000" w:themeColor="text1"/>
        </w:rPr>
      </w:pPr>
      <w:r>
        <w:rPr>
          <w:color w:val="000000" w:themeColor="text1"/>
        </w:rPr>
        <w:t>Note que nesse caso estamos tirando 12 de 45, assim sabemos que o resultado tem que ser um número positivo</w:t>
      </w:r>
      <w:r w:rsidR="00C04B72">
        <w:rPr>
          <w:color w:val="000000" w:themeColor="text1"/>
        </w:rPr>
        <w:t xml:space="preserve"> , assim podemos montar a conta:</w:t>
      </w:r>
      <w:r>
        <w:rPr>
          <w:color w:val="000000" w:themeColor="text1"/>
        </w:rPr>
        <w:t xml:space="preserve"> </w:t>
      </w:r>
    </w:p>
    <w:p w14:paraId="3F672B02" w14:textId="77777777" w:rsidR="00C04B72" w:rsidRDefault="00C04B72" w:rsidP="00C04B72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664FDD8" wp14:editId="5B6B0E6D">
            <wp:extent cx="3180715" cy="763270"/>
            <wp:effectExtent l="1905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9CE08" w14:textId="77777777" w:rsidR="00C04B72" w:rsidRDefault="00C04B72" w:rsidP="00C04B72">
      <w:pPr>
        <w:rPr>
          <w:color w:val="000000" w:themeColor="text1"/>
        </w:rPr>
      </w:pPr>
      <w:r>
        <w:rPr>
          <w:color w:val="000000" w:themeColor="text1"/>
        </w:rPr>
        <w:t>Logo o resultado é 33</w:t>
      </w:r>
    </w:p>
    <w:p w14:paraId="6B91EEBB" w14:textId="77777777" w:rsidR="00C04B72" w:rsidRDefault="00C04B72" w:rsidP="00C04B72">
      <w:pPr>
        <w:rPr>
          <w:color w:val="000000" w:themeColor="text1"/>
        </w:rPr>
      </w:pPr>
      <w:r w:rsidRPr="007F19A8">
        <w:rPr>
          <w:b/>
          <w:color w:val="FF0000"/>
        </w:rPr>
        <w:t>2° Situação</w:t>
      </w:r>
      <w:r>
        <w:rPr>
          <w:color w:val="000000" w:themeColor="text1"/>
        </w:rPr>
        <w:t>, quando o número negativo é maior que o positivo. Por exemplo:</w:t>
      </w:r>
    </w:p>
    <w:p w14:paraId="58807671" w14:textId="77777777" w:rsidR="00C04B72" w:rsidRDefault="00C04B72" w:rsidP="00C04B72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27-39</m:t>
          </m:r>
        </m:oMath>
      </m:oMathPara>
    </w:p>
    <w:p w14:paraId="534CA64A" w14:textId="77777777" w:rsidR="00C04B72" w:rsidRDefault="00C04B72" w:rsidP="00C04B72">
      <w:pPr>
        <w:rPr>
          <w:color w:val="000000" w:themeColor="text1"/>
        </w:rPr>
      </w:pPr>
      <w:r>
        <w:rPr>
          <w:color w:val="000000" w:themeColor="text1"/>
        </w:rPr>
        <w:t>Note que o resultado tem que ser um número negativo, mas para resolver essa conta vamos ter que resolver 39 – 27 e depois colocamos o sinal negativo no resultado, veja como fica:</w:t>
      </w:r>
    </w:p>
    <w:p w14:paraId="3E944B89" w14:textId="77777777" w:rsidR="00C04B72" w:rsidRDefault="00C04B72" w:rsidP="00C04B72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51545F6" wp14:editId="0C29CA75">
            <wp:extent cx="659765" cy="580390"/>
            <wp:effectExtent l="1905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29AC3" w14:textId="77777777" w:rsidR="00C04B72" w:rsidRDefault="00C04B72" w:rsidP="00C04B72">
      <w:pPr>
        <w:rPr>
          <w:color w:val="000000" w:themeColor="text1"/>
        </w:rPr>
      </w:pPr>
      <w:r>
        <w:rPr>
          <w:color w:val="000000" w:themeColor="text1"/>
        </w:rPr>
        <w:t xml:space="preserve">Mas como o resultado é negativo a resposta de 27 – 39 = -12 </w:t>
      </w:r>
    </w:p>
    <w:p w14:paraId="7C981C6E" w14:textId="77777777" w:rsidR="007F19A8" w:rsidRDefault="007F19A8" w:rsidP="00C04B72">
      <w:pPr>
        <w:rPr>
          <w:color w:val="000000" w:themeColor="text1"/>
        </w:rPr>
      </w:pPr>
    </w:p>
    <w:p w14:paraId="72878FE2" w14:textId="77777777" w:rsidR="00C04B72" w:rsidRDefault="00C04B72" w:rsidP="00C04B72">
      <w:pPr>
        <w:rPr>
          <w:color w:val="000000" w:themeColor="text1"/>
        </w:rPr>
      </w:pPr>
      <w:r>
        <w:rPr>
          <w:color w:val="000000" w:themeColor="text1"/>
        </w:rPr>
        <w:t xml:space="preserve">Para os casos onde temos números com </w:t>
      </w:r>
      <w:r w:rsidR="003C4F77">
        <w:rPr>
          <w:color w:val="000000" w:themeColor="text1"/>
        </w:rPr>
        <w:t>vírgula</w:t>
      </w:r>
      <w:r>
        <w:rPr>
          <w:color w:val="000000" w:themeColor="text1"/>
        </w:rPr>
        <w:t xml:space="preserve"> é a mesma coisa, veja os exemplos:</w:t>
      </w:r>
    </w:p>
    <w:p w14:paraId="55A7CEE8" w14:textId="77777777" w:rsidR="00C04B72" w:rsidRDefault="007F19A8" w:rsidP="00C04B72">
      <w:pPr>
        <w:rPr>
          <w:color w:val="000000" w:themeColor="text1"/>
        </w:rPr>
      </w:pPr>
      <w:r>
        <w:rPr>
          <w:color w:val="000000" w:themeColor="text1"/>
        </w:rPr>
        <w:t>1° exemplo</w:t>
      </w:r>
    </w:p>
    <w:p w14:paraId="21B97339" w14:textId="77777777" w:rsidR="00C04B72" w:rsidRDefault="00C04B72" w:rsidP="00C04B72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A48A70C" wp14:editId="103D4836">
            <wp:extent cx="5295265" cy="1463040"/>
            <wp:effectExtent l="19050" t="0" r="63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861C7C" w14:textId="77777777" w:rsidR="00C04B72" w:rsidRDefault="007F19A8" w:rsidP="001668C6">
      <w:pPr>
        <w:jc w:val="both"/>
        <w:rPr>
          <w:color w:val="000000" w:themeColor="text1"/>
        </w:rPr>
      </w:pPr>
      <w:r>
        <w:rPr>
          <w:color w:val="000000" w:themeColor="text1"/>
        </w:rPr>
        <w:t>2° Exemplo</w:t>
      </w:r>
    </w:p>
    <w:p w14:paraId="4DFFA586" w14:textId="77777777" w:rsidR="00A2288E" w:rsidRDefault="00A2288E" w:rsidP="00A2288E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A07F2B9" wp14:editId="3DF7520A">
            <wp:extent cx="1097280" cy="294005"/>
            <wp:effectExtent l="1905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DF5C5" w14:textId="77777777" w:rsidR="00A2288E" w:rsidRDefault="00A2288E" w:rsidP="00A2288E">
      <w:pPr>
        <w:rPr>
          <w:color w:val="000000" w:themeColor="text1"/>
        </w:rPr>
      </w:pPr>
      <w:r>
        <w:rPr>
          <w:color w:val="000000" w:themeColor="text1"/>
        </w:rPr>
        <w:t>Note que 12,01 é maior que 0,123 então o resultado tem que da negativo, assim resolvemos então 12,01 – 0,123 e mudamos o sinal. Veja os passos de uma forma de como resolver:</w:t>
      </w:r>
    </w:p>
    <w:p w14:paraId="724A7C93" w14:textId="77777777" w:rsidR="00A2288E" w:rsidRDefault="00A2288E" w:rsidP="00A2288E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54131143" wp14:editId="7A8A2A0D">
            <wp:extent cx="6898584" cy="1876507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584" cy="187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A16D4" w14:textId="77777777" w:rsidR="00A2288E" w:rsidRDefault="00A2288E" w:rsidP="00A2288E">
      <w:pPr>
        <w:rPr>
          <w:color w:val="000000" w:themeColor="text1"/>
        </w:rPr>
      </w:pPr>
    </w:p>
    <w:p w14:paraId="686A8D91" w14:textId="77777777" w:rsidR="00A2288E" w:rsidRDefault="00A2288E" w:rsidP="00A2288E">
      <w:pPr>
        <w:rPr>
          <w:color w:val="000000" w:themeColor="text1"/>
        </w:rPr>
      </w:pPr>
      <w:r>
        <w:rPr>
          <w:color w:val="000000" w:themeColor="text1"/>
        </w:rPr>
        <w:t>Assim o resultado de 0,123 – 12,01 = - 11, 887</w:t>
      </w:r>
    </w:p>
    <w:p w14:paraId="5AC5E99D" w14:textId="77777777" w:rsidR="00614F2A" w:rsidRDefault="00614F2A" w:rsidP="00614F2A">
      <w:pPr>
        <w:jc w:val="both"/>
        <w:rPr>
          <w:b/>
          <w:color w:val="FF0000"/>
          <w:sz w:val="24"/>
          <w:szCs w:val="24"/>
        </w:rPr>
      </w:pPr>
    </w:p>
    <w:p w14:paraId="75A00220" w14:textId="77777777" w:rsidR="005E01CD" w:rsidRDefault="00335569" w:rsidP="00335569">
      <w:pPr>
        <w:jc w:val="center"/>
      </w:pPr>
      <w:r>
        <w:t>EXERCÍCIOS</w:t>
      </w:r>
    </w:p>
    <w:p w14:paraId="167E7A84" w14:textId="77777777" w:rsidR="00335569" w:rsidRDefault="00335569" w:rsidP="00335569">
      <w:r>
        <w:t>Resolva as operações a baixo, observação tem que ter as contas resolvidas passo a passo no caderno.</w:t>
      </w:r>
    </w:p>
    <w:p w14:paraId="0D2EDB38" w14:textId="77777777" w:rsidR="00335569" w:rsidRDefault="00335569" w:rsidP="00335569"/>
    <w:p w14:paraId="599CAED6" w14:textId="77777777" w:rsidR="00335569" w:rsidRDefault="00335569" w:rsidP="00335569"/>
    <w:p w14:paraId="6AEC2A1F" w14:textId="77777777" w:rsidR="00335569" w:rsidRDefault="00335569" w:rsidP="00335569">
      <w:pPr>
        <w:pStyle w:val="PargrafodaLista"/>
        <w:numPr>
          <w:ilvl w:val="0"/>
          <w:numId w:val="1"/>
        </w:numPr>
      </w:pPr>
      <w:r>
        <w:t xml:space="preserve">767 + 12                       b) 897 + 543                             c) 878 – 258                       d) 128 – 467      </w:t>
      </w:r>
    </w:p>
    <w:p w14:paraId="0118D410" w14:textId="77777777" w:rsidR="00335569" w:rsidRDefault="00335569" w:rsidP="00335569">
      <w:pPr>
        <w:pStyle w:val="PargrafodaLista"/>
      </w:pPr>
    </w:p>
    <w:p w14:paraId="308C1366" w14:textId="77777777" w:rsidR="00335569" w:rsidRDefault="00335569" w:rsidP="00335569">
      <w:pPr>
        <w:pStyle w:val="PargrafodaLista"/>
      </w:pPr>
    </w:p>
    <w:p w14:paraId="08D102A1" w14:textId="77777777" w:rsidR="00335569" w:rsidRDefault="00335569" w:rsidP="00335569">
      <w:pPr>
        <w:pStyle w:val="PargrafodaLista"/>
      </w:pPr>
    </w:p>
    <w:p w14:paraId="555E9FE9" w14:textId="77777777" w:rsidR="00335569" w:rsidRDefault="00335569" w:rsidP="00335569">
      <w:pPr>
        <w:ind w:left="360"/>
      </w:pPr>
      <w:r>
        <w:t xml:space="preserve"> e) 0,23 + 12,8                    f) 1,28 – 0,567                          g) 0,1 – 1,298</w:t>
      </w:r>
    </w:p>
    <w:p w14:paraId="2A297F6E" w14:textId="77777777" w:rsidR="00335569" w:rsidRDefault="00335569" w:rsidP="00335569">
      <w:pPr>
        <w:ind w:left="360"/>
      </w:pPr>
    </w:p>
    <w:p w14:paraId="150A6F96" w14:textId="77777777" w:rsidR="00335569" w:rsidRDefault="00335569" w:rsidP="00335569">
      <w:pPr>
        <w:ind w:left="360"/>
      </w:pPr>
    </w:p>
    <w:p w14:paraId="4C67920D" w14:textId="77777777" w:rsidR="00335569" w:rsidRDefault="00335569" w:rsidP="00335569">
      <w:pPr>
        <w:ind w:left="360"/>
      </w:pPr>
    </w:p>
    <w:p w14:paraId="3C5ADE48" w14:textId="77777777" w:rsidR="00335569" w:rsidRDefault="00335569" w:rsidP="00335569">
      <w:pPr>
        <w:ind w:left="360"/>
      </w:pPr>
    </w:p>
    <w:p w14:paraId="050E36AB" w14:textId="77777777" w:rsidR="00335569" w:rsidRDefault="00335569" w:rsidP="00335569">
      <w:pPr>
        <w:ind w:left="360"/>
      </w:pPr>
    </w:p>
    <w:p w14:paraId="0D53EEAE" w14:textId="77777777" w:rsidR="00335569" w:rsidRDefault="00335569" w:rsidP="00335569">
      <w:pPr>
        <w:ind w:left="360"/>
      </w:pPr>
    </w:p>
    <w:p w14:paraId="67F8314C" w14:textId="77777777" w:rsidR="00335569" w:rsidRDefault="00335569" w:rsidP="00335569">
      <w:pPr>
        <w:ind w:left="360"/>
      </w:pPr>
    </w:p>
    <w:p w14:paraId="37881145" w14:textId="77777777" w:rsidR="00335569" w:rsidRDefault="00335569" w:rsidP="00335569">
      <w:pPr>
        <w:ind w:left="360"/>
      </w:pPr>
    </w:p>
    <w:p w14:paraId="7A0B43AD" w14:textId="77777777" w:rsidR="00335569" w:rsidRDefault="00335569" w:rsidP="00335569">
      <w:pPr>
        <w:ind w:left="360"/>
      </w:pPr>
    </w:p>
    <w:p w14:paraId="1D304C38" w14:textId="77777777" w:rsidR="00335569" w:rsidRPr="00335569" w:rsidRDefault="00335569" w:rsidP="00335569">
      <w:pPr>
        <w:ind w:left="360"/>
        <w:jc w:val="right"/>
      </w:pPr>
      <w:r>
        <w:t>Bons estudos pessoal =)</w:t>
      </w:r>
    </w:p>
    <w:sectPr w:rsidR="00335569" w:rsidRPr="00335569" w:rsidSect="005E0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B3BE1"/>
    <w:multiLevelType w:val="hybridMultilevel"/>
    <w:tmpl w:val="9080F0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1CD"/>
    <w:rsid w:val="00070764"/>
    <w:rsid w:val="0009314E"/>
    <w:rsid w:val="001668C6"/>
    <w:rsid w:val="00193664"/>
    <w:rsid w:val="00240FE2"/>
    <w:rsid w:val="00335569"/>
    <w:rsid w:val="00391CC2"/>
    <w:rsid w:val="003C4F77"/>
    <w:rsid w:val="003F05F9"/>
    <w:rsid w:val="004138B2"/>
    <w:rsid w:val="00427A51"/>
    <w:rsid w:val="004939E4"/>
    <w:rsid w:val="005E01CD"/>
    <w:rsid w:val="00614F2A"/>
    <w:rsid w:val="007F19A8"/>
    <w:rsid w:val="009315E8"/>
    <w:rsid w:val="00A1315F"/>
    <w:rsid w:val="00A2288E"/>
    <w:rsid w:val="00A619E8"/>
    <w:rsid w:val="00B5785F"/>
    <w:rsid w:val="00BA17D9"/>
    <w:rsid w:val="00C04B72"/>
    <w:rsid w:val="00C561CA"/>
    <w:rsid w:val="00D0369E"/>
    <w:rsid w:val="00D362AD"/>
    <w:rsid w:val="00DC2680"/>
    <w:rsid w:val="00E56729"/>
    <w:rsid w:val="00F322B5"/>
    <w:rsid w:val="00F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53D8"/>
  <w15:docId w15:val="{966C6CE2-67AA-42CD-8997-EDD4C6D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01C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1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Guilherme Sperandini</cp:lastModifiedBy>
  <cp:revision>17</cp:revision>
  <dcterms:created xsi:type="dcterms:W3CDTF">2021-02-09T00:23:00Z</dcterms:created>
  <dcterms:modified xsi:type="dcterms:W3CDTF">2021-02-11T11:50:00Z</dcterms:modified>
</cp:coreProperties>
</file>